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C375" w14:textId="2F6B4484" w:rsidR="00DF2195" w:rsidRDefault="00DF778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9DA69" wp14:editId="00053C3A">
                <wp:simplePos x="0" y="0"/>
                <wp:positionH relativeFrom="margin">
                  <wp:posOffset>-339090</wp:posOffset>
                </wp:positionH>
                <wp:positionV relativeFrom="paragraph">
                  <wp:posOffset>-35560</wp:posOffset>
                </wp:positionV>
                <wp:extent cx="4599584" cy="5534025"/>
                <wp:effectExtent l="0" t="0" r="0" b="9525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584" cy="5534025"/>
                          <a:chOff x="1068283" y="1054478"/>
                          <a:chExt cx="67704" cy="92832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8283" y="1054478"/>
                            <a:ext cx="66818" cy="83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17279" y="1075932"/>
                            <a:ext cx="18708" cy="694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73" y="1054796"/>
                            <a:ext cx="65360" cy="1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CE9D2B" w14:textId="44566B5D" w:rsidR="00DF2195" w:rsidRPr="00B83825" w:rsidRDefault="00B83825" w:rsidP="00DF2195">
                              <w:pPr>
                                <w:pStyle w:val="a6"/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B83825">
                                <w:rPr>
                                  <w:rFonts w:ascii="Bookman Old Style" w:hAnsi="Bookman Old Style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14:ligatures w14:val="none"/>
                                </w:rPr>
                                <w:t>Методическая разработка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0666" y="1102891"/>
                            <a:ext cx="45347" cy="4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7F48FD" w14:textId="63C04696" w:rsidR="00DF2195" w:rsidRDefault="00E348CB" w:rsidP="00B83825">
                              <w:pPr>
                                <w:pStyle w:val="a4"/>
                                <w:widowControl w:val="0"/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44"/>
                                  <w:szCs w:val="44"/>
                                  <w:lang w:val="be-BY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44"/>
                                  <w:szCs w:val="44"/>
                                  <w:lang w:val="be-BY"/>
                                  <w14:ligatures w14:val="none"/>
                                </w:rPr>
                                <w:t xml:space="preserve">     </w:t>
                              </w:r>
                              <w:r w:rsidR="00B83825" w:rsidRPr="00B83825">
                                <w:rPr>
                                  <w:rFonts w:ascii="Times New Roman" w:hAnsi="Times New Roman"/>
                                  <w:b/>
                                  <w:bCs/>
                                  <w:sz w:val="44"/>
                                  <w:szCs w:val="44"/>
                                  <w:lang w:val="be-BY"/>
                                  <w14:ligatures w14:val="none"/>
                                </w:rPr>
                                <w:t>ЦУР : для всех и для каждого, усилиями каждого и всех</w:t>
                              </w:r>
                            </w:p>
                            <w:p w14:paraId="71B41770" w14:textId="608DAC08" w:rsidR="00B83825" w:rsidRPr="00AF0189" w:rsidRDefault="00B83825" w:rsidP="00B83825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AF018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ru-RU"/>
                                </w:rPr>
                                <w:t xml:space="preserve"> Мероприятие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ru-RU"/>
                                </w:rPr>
                                <w:t>,</w:t>
                              </w:r>
                              <w:r w:rsidRPr="00AF0189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val="ru-RU"/>
                                </w:rPr>
                                <w:t xml:space="preserve"> проведённое в рамках Декады «Образование в интересах устойчивого развития для всех» и включённое в национальный календарь Декады «Образование в интересах устойчивого развития для всех»</w:t>
                              </w:r>
                            </w:p>
                            <w:p w14:paraId="64E46FF7" w14:textId="77777777" w:rsidR="00B83825" w:rsidRPr="00B83825" w:rsidRDefault="00B83825" w:rsidP="00B83825">
                              <w:pPr>
                                <w:pStyle w:val="a4"/>
                                <w:widowControl w:val="0"/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" descr="Doc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36" y="1131072"/>
                            <a:ext cx="16135" cy="1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9DA69" id="Группа 30" o:spid="_x0000_s1026" style="position:absolute;margin-left:-26.7pt;margin-top:-2.8pt;width:362.15pt;height:435.75pt;z-index:251659264;mso-position-horizontal-relative:margin" coordorigin="10682,10544" coordsize="677,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">
                <v:rect id="Rectangle 32" o:spid="_x0000_s1027" style="position:absolute;left:10682;top:10544;width:669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" fillcolor="#a5a5a5 [2092]" stroked="f" strokecolor="black [0]" strokeweight="0" insetpen="t">
                  <v:shadow color="#ccc"/>
                  <v:textbox inset="2.88pt,2.88pt,2.88pt,2.88pt"/>
                </v:rect>
                <v:rect id="Rectangle 33" o:spid="_x0000_s1028" style="position:absolute;left:11172;top:10759;width:187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" fillcolor="#bfbfbf [2412]" stroked="f" strokecolor="black [0]" strokeweight="0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10697;top:10547;width:65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" filled="f" fillcolor="black [0]" stroked="f" strokecolor="black [0]" strokeweight="0" insetpen="t">
                  <v:textbox inset="2.85pt,2.85pt,2.85pt,2.85pt">
                    <w:txbxContent>
                      <w:p w14:paraId="4FCE9D2B" w14:textId="44566B5D" w:rsidR="00DF2195" w:rsidRPr="00B83825" w:rsidRDefault="00B83825" w:rsidP="00DF2195">
                        <w:pPr>
                          <w:pStyle w:val="a6"/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color w:val="FFFFFF"/>
                            <w:sz w:val="40"/>
                            <w:szCs w:val="40"/>
                            <w14:ligatures w14:val="none"/>
                          </w:rPr>
                        </w:pPr>
                        <w:r w:rsidRPr="00B83825">
                          <w:rPr>
                            <w:rFonts w:ascii="Bookman Old Style" w:hAnsi="Bookman Old Style"/>
                            <w:b/>
                            <w:bCs/>
                            <w:color w:val="FFFFFF"/>
                            <w:sz w:val="40"/>
                            <w:szCs w:val="40"/>
                            <w14:ligatures w14:val="none"/>
                          </w:rPr>
                          <w:t>Методическая разработка</w:t>
                        </w:r>
                      </w:p>
                    </w:txbxContent>
                  </v:textbox>
                </v:shape>
                <v:shape id="Text Box 36" o:spid="_x0000_s1030" type="#_x0000_t202" style="position:absolute;left:10706;top:11028;width:45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" filled="f" fillcolor="black [0]" stroked="f" strokecolor="black [0]" strokeweight="0" insetpen="t">
                  <v:textbox inset="2.85pt,2.85pt,2.85pt,2.85pt">
                    <w:txbxContent>
                      <w:p w14:paraId="027F48FD" w14:textId="63C04696" w:rsidR="00DF2195" w:rsidRDefault="00E348CB" w:rsidP="00B83825">
                        <w:pPr>
                          <w:pStyle w:val="a4"/>
                          <w:widowControl w:val="0"/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sz w:val="44"/>
                            <w:szCs w:val="44"/>
                            <w:lang w:val="be-BY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44"/>
                            <w:szCs w:val="44"/>
                            <w:lang w:val="be-BY"/>
                            <w14:ligatures w14:val="none"/>
                          </w:rPr>
                          <w:t xml:space="preserve">     </w:t>
                        </w:r>
                        <w:r w:rsidR="00B83825" w:rsidRPr="00B83825">
                          <w:rPr>
                            <w:rFonts w:ascii="Times New Roman" w:hAnsi="Times New Roman"/>
                            <w:b/>
                            <w:bCs/>
                            <w:sz w:val="44"/>
                            <w:szCs w:val="44"/>
                            <w:lang w:val="be-BY"/>
                            <w14:ligatures w14:val="none"/>
                          </w:rPr>
                          <w:t>ЦУР : для всех и для каждого, усилиями каждого и всех</w:t>
                        </w:r>
                      </w:p>
                      <w:p w14:paraId="71B41770" w14:textId="608DAC08" w:rsidR="00B83825" w:rsidRPr="00AF0189" w:rsidRDefault="00B83825" w:rsidP="00B83825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ru-RU"/>
                          </w:rPr>
                        </w:pPr>
                        <w:r w:rsidRPr="00AF0189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ru-RU"/>
                          </w:rPr>
                          <w:t xml:space="preserve"> Мероприятие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F0189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ru-RU"/>
                          </w:rPr>
                          <w:t xml:space="preserve"> проведённое в рамках Декады «Образование в интересах устойчивого развития для всех» и включённое в национальный календарь Декады «Образование в интересах устойчивого развития для всех»</w:t>
                        </w:r>
                      </w:p>
                      <w:p w14:paraId="64E46FF7" w14:textId="77777777" w:rsidR="00B83825" w:rsidRPr="00B83825" w:rsidRDefault="00B83825" w:rsidP="00B83825">
                        <w:pPr>
                          <w:pStyle w:val="a4"/>
                          <w:widowControl w:val="0"/>
                          <w:spacing w:line="240" w:lineRule="auto"/>
                          <w:rPr>
                            <w:rFonts w:ascii="Times New Roman" w:hAnsi="Times New Roman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alt="Doc3_1" style="position:absolute;left:11186;top:11310;width:16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" strokecolor="black [0]" insetpen="t">
                  <v:imagedata r:id="rId6" o:title="Doc3_1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290AFB3" wp14:editId="63335CB7">
            <wp:extent cx="3905250" cy="2638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760" cy="26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4C99" w14:textId="743D74BA" w:rsidR="00DF2195" w:rsidRDefault="00DF2195" w:rsidP="00CA5D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67568" w14:textId="50331CF8" w:rsidR="00DF2195" w:rsidRDefault="00DF219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F778D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1103E364" wp14:editId="7F6A8789">
            <wp:extent cx="3905885" cy="26060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0D2C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Организаторы мероприятия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: команда учащихся 10-11 педагогических классов ГУО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школа» «Будущие педагоги»</w:t>
      </w:r>
    </w:p>
    <w:p w14:paraId="6E0C30AA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Ответственные 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педагоги школы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Макшицкая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Марина Николаевна,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Ревтович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Ивановна. </w:t>
      </w:r>
    </w:p>
    <w:p w14:paraId="64B3E83C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Форма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многоформатная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встреча в неформальной обстановке.</w:t>
      </w:r>
    </w:p>
    <w:p w14:paraId="64E13703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разновозрастная: жители агрогородка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Греск</w:t>
      </w:r>
      <w:proofErr w:type="spellEnd"/>
    </w:p>
    <w:p w14:paraId="2F08598A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: сельская библиотека</w:t>
      </w:r>
    </w:p>
    <w:p w14:paraId="6E5FC8BD" w14:textId="0C5D0815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A05D08" w14:textId="77777777" w:rsidR="003C0E65" w:rsidRDefault="003C0E65" w:rsidP="00050A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A4F10B" w14:textId="6F5A05E0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1C032E6" w14:textId="77777777" w:rsidR="00050AF0" w:rsidRDefault="00050AF0" w:rsidP="00050A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распространение знаний о смыслах, ценностях и Целях Устойчивого Развития в разновозрастных группах жителей;</w:t>
      </w:r>
    </w:p>
    <w:p w14:paraId="356D7DCB" w14:textId="77777777" w:rsidR="00050AF0" w:rsidRDefault="00050AF0" w:rsidP="00050AF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пропаганда всех целей и акцентирование внимания на возможностях и общих выгодах для всех от выполнения простых и понятных действий, которые помогают достижению ЦУР.</w:t>
      </w:r>
    </w:p>
    <w:p w14:paraId="447F9F3A" w14:textId="77777777" w:rsidR="00050AF0" w:rsidRPr="00AF0189" w:rsidRDefault="00050AF0" w:rsidP="00050A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14:paraId="6F0C3CAC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ознакомить участников с историей и основными документами о ЦУР;</w:t>
      </w:r>
    </w:p>
    <w:p w14:paraId="43809310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формировать у участников адекватное представление о реализации мероприятий, направленных на достижение Глобальных Целей в Беларуси;</w:t>
      </w:r>
    </w:p>
    <w:p w14:paraId="36969AF7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способствовать созданию мотивации для осознанного желания придерживаться в повседневной жизни предложенных правил и для понимания важности таких действий.</w:t>
      </w:r>
    </w:p>
    <w:p w14:paraId="4AC3BA84" w14:textId="77777777" w:rsidR="00050AF0" w:rsidRPr="00AF0189" w:rsidRDefault="00050AF0" w:rsidP="00050A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Ожидаемые результаты:</w:t>
      </w:r>
    </w:p>
    <w:p w14:paraId="51D72A0D" w14:textId="77777777" w:rsidR="00050AF0" w:rsidRDefault="00050AF0" w:rsidP="00050A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Люди узнают о ЦУР и своих возможностях.</w:t>
      </w:r>
    </w:p>
    <w:p w14:paraId="4675153B" w14:textId="77777777" w:rsidR="00050AF0" w:rsidRDefault="00050AF0" w:rsidP="00050A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Люди будут делиться знаниями о ЦУР и действовать по предложенному алгоритму.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Распространят идеи, прозвучавшие на мероприятии, в кругу семьи, друзей, знакомых.</w:t>
      </w:r>
    </w:p>
    <w:p w14:paraId="14BC507A" w14:textId="77777777" w:rsidR="00050AF0" w:rsidRDefault="00050AF0" w:rsidP="00050A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 захотят узнать больше, кто-то станет самостоятельно изучать материалы соответствующей тематики.</w:t>
      </w:r>
    </w:p>
    <w:p w14:paraId="17681C35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презентация, видеоматериалы по теме, плакат-коллаж, раздаточные материалы.</w:t>
      </w:r>
    </w:p>
    <w:p w14:paraId="100EE676" w14:textId="47C4CAE2" w:rsidR="00050AF0" w:rsidRPr="00A74D6C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5EBC528" wp14:editId="5F89E28B">
            <wp:extent cx="3905885" cy="2606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021A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1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План мероприятия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FD972FE" w14:textId="77777777" w:rsidR="00050AF0" w:rsidRDefault="00050AF0" w:rsidP="00050A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Интерактивная беседа «ЦУР в Беларуси».</w:t>
      </w:r>
    </w:p>
    <w:p w14:paraId="441D420E" w14:textId="77777777" w:rsidR="00050AF0" w:rsidRDefault="00050AF0" w:rsidP="00050A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Презентация плаката-коллажа «Что можешь делать для достижения. Целей Устойчивого Развития именно ТЫ? Сегодня и всегда!».</w:t>
      </w:r>
    </w:p>
    <w:p w14:paraId="317BED60" w14:textId="77777777" w:rsidR="00050AF0" w:rsidRDefault="00050AF0" w:rsidP="00050A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Мастер-класс «Вторая жизнь бумаги».</w:t>
      </w:r>
    </w:p>
    <w:p w14:paraId="7A4E50FE" w14:textId="77777777" w:rsidR="00050AF0" w:rsidRDefault="00050AF0" w:rsidP="00050A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Акция «Подари книгу библиотеке».</w:t>
      </w:r>
    </w:p>
    <w:p w14:paraId="2986074D" w14:textId="77777777" w:rsidR="00050AF0" w:rsidRDefault="00050AF0" w:rsidP="00050A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Круглый стол «ЦУР лёжа на диване».</w:t>
      </w:r>
    </w:p>
    <w:p w14:paraId="15D2E586" w14:textId="77777777" w:rsidR="00050AF0" w:rsidRDefault="00050AF0" w:rsidP="00050AF0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Эпиграф мероприятия:</w:t>
      </w:r>
    </w:p>
    <w:p w14:paraId="56BC0345" w14:textId="77777777" w:rsidR="00050AF0" w:rsidRPr="00653AF2" w:rsidRDefault="00050AF0" w:rsidP="003C0E65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53AF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Знай свои цели. Начни вместе с нами!</w:t>
      </w:r>
    </w:p>
    <w:p w14:paraId="05D653BF" w14:textId="77777777" w:rsidR="00050AF0" w:rsidRPr="00653AF2" w:rsidRDefault="00050AF0" w:rsidP="003C0E6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proofErr w:type="spellStart"/>
      <w:r w:rsidRPr="00653AF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Греская</w:t>
      </w:r>
      <w:proofErr w:type="spellEnd"/>
      <w:r w:rsidRPr="00653AF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школа – </w:t>
      </w:r>
      <w:proofErr w:type="spellStart"/>
      <w:r w:rsidRPr="00653AF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аг.Греск</w:t>
      </w:r>
      <w:proofErr w:type="spellEnd"/>
      <w:r w:rsidRPr="00653AF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– Слуцкий район – Минская область – Беларусь – к Целям Устойчивого Развития вместе!</w:t>
      </w:r>
    </w:p>
    <w:p w14:paraId="0A578C86" w14:textId="77777777" w:rsidR="00050AF0" w:rsidRDefault="00050AF0" w:rsidP="003C0E6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53AF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17 целей ЦУР – для меня, для тебя, для наших друзей, для земляков, для всего народа, для всей страны, для всех стран и народов, для всего Человечества!</w:t>
      </w:r>
    </w:p>
    <w:p w14:paraId="5BB6A4C1" w14:textId="77777777" w:rsidR="00050AF0" w:rsidRPr="00653AF2" w:rsidRDefault="00050AF0" w:rsidP="00050A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3AF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мероприятия:</w:t>
      </w:r>
    </w:p>
    <w:p w14:paraId="08DB632C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Вступительное слово.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Макшицкая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М.Н. рассказала о целях мероприятия.</w:t>
      </w:r>
    </w:p>
    <w:p w14:paraId="63784767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Интерактивная беседа учащихся с гостями-односельчанами «ЦУР в Беларуси». Презентация материалов о возникновении и продвижении ЦУР в мире и Беларуси. Обсуждение.</w:t>
      </w:r>
    </w:p>
    <w:p w14:paraId="18583202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95C">
        <w:rPr>
          <w:rFonts w:ascii="Times New Roman" w:hAnsi="Times New Roman" w:cs="Times New Roman"/>
          <w:sz w:val="28"/>
          <w:szCs w:val="28"/>
          <w:lang w:val="ru-RU"/>
        </w:rPr>
        <w:t>3. Выступление членов команды с разъяснением позиций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2595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представленных на плакате-коллаже «Что можешь делать для достижения. Целей Устойчивого Развития именно ТЫ? Сегодня и всегда!».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Высказывания участников встречи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реальности  намеченных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учащимися дел.</w:t>
      </w:r>
    </w:p>
    <w:p w14:paraId="0A83264F" w14:textId="05FF0DEB" w:rsidR="00050AF0" w:rsidRPr="0082595C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50F77489" wp14:editId="40FB5BD7">
            <wp:extent cx="3905885" cy="2606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6549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Ревтович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Т.И. провела мастер-класс «Вторая жизнь бумаги» и рассказала о возможностях использования и переработки бумаги, пластика в быту.</w:t>
      </w:r>
    </w:p>
    <w:p w14:paraId="07779164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Открытие буккроссинга в сельской библиотеке. Члены команды рассказали о правилах</w:t>
      </w:r>
      <w:r w:rsidRPr="004E1D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буккроссинга и положили начало его развитию (подарили 20 книг).</w:t>
      </w:r>
    </w:p>
    <w:p w14:paraId="11116413" w14:textId="77777777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Круглый стол «ЦУР лежа на диване»: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обсуждение материалов буклета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разработанного командой, «Что ты можешь сделать дома», «Что ты можешь сделать за порогом дома», «Что ты можешь сделать на работе» и «Что ты можешь сделать не вставая с дивана». </w:t>
      </w:r>
    </w:p>
    <w:p w14:paraId="6338EFF6" w14:textId="11A5B6B8" w:rsidR="00050AF0" w:rsidRDefault="00050AF0" w:rsidP="00050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5AA003" w14:textId="29B9CF3F" w:rsidR="00050AF0" w:rsidRDefault="00050AF0" w:rsidP="00FA02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B95F4B" w14:textId="21B3A7FE" w:rsidR="00050AF0" w:rsidRDefault="00FA0225" w:rsidP="00FA02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36AAF0D" wp14:editId="377F1775">
            <wp:extent cx="2381250" cy="1515110"/>
            <wp:effectExtent l="0" t="0" r="0" b="8890"/>
            <wp:docPr id="11" name="Рисунок 11" descr="C:\Users\KDFX Team\Desktop\СЕМИНАР   5 ноября\Doc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FX Team\Desktop\СЕМИНАР   5 ноября\Doc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17" cy="15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FE69" w14:textId="77777777" w:rsidR="00FA0225" w:rsidRDefault="00FA0225" w:rsidP="00FA0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3AEA8" w14:textId="77777777" w:rsidR="00FA0225" w:rsidRPr="00F33B86" w:rsidRDefault="00FA0225" w:rsidP="00FA0225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>202145</w:t>
      </w:r>
    </w:p>
    <w:p w14:paraId="5D601276" w14:textId="77777777" w:rsidR="00FA0225" w:rsidRPr="00F33B86" w:rsidRDefault="00FA0225" w:rsidP="00FA0225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Мі</w:t>
      </w:r>
      <w:r w:rsidRPr="00F33B86">
        <w:rPr>
          <w:rFonts w:ascii="Times New Roman" w:hAnsi="Times New Roman"/>
        </w:rPr>
        <w:t>нская вобласць,</w:t>
      </w:r>
    </w:p>
    <w:p w14:paraId="49B111E2" w14:textId="77777777" w:rsidR="00FA0225" w:rsidRPr="00F33B86" w:rsidRDefault="00FA0225" w:rsidP="00FA0225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Слуцкі</w:t>
      </w:r>
      <w:r w:rsidRPr="00F33B86">
        <w:rPr>
          <w:rFonts w:ascii="Times New Roman" w:hAnsi="Times New Roman"/>
        </w:rPr>
        <w:t xml:space="preserve"> раён, </w:t>
      </w:r>
    </w:p>
    <w:p w14:paraId="2907DCDA" w14:textId="77777777" w:rsidR="00FA0225" w:rsidRPr="00F33B86" w:rsidRDefault="00FA0225" w:rsidP="00FA0225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>аг.Грэск, вул.Пралетарская 5</w:t>
      </w:r>
    </w:p>
    <w:p w14:paraId="2DB05131" w14:textId="77777777" w:rsidR="00FA0225" w:rsidRPr="00F33B86" w:rsidRDefault="00FA0225" w:rsidP="00FA0225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>т.80179590286</w:t>
      </w:r>
    </w:p>
    <w:p w14:paraId="60278EE7" w14:textId="77777777" w:rsidR="00FA0225" w:rsidRPr="00F33B86" w:rsidRDefault="00FA0225" w:rsidP="00FA0225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r w:rsidRPr="00F33B86">
        <w:rPr>
          <w:rFonts w:ascii="Times New Roman" w:hAnsi="Times New Roman"/>
        </w:rPr>
        <w:t xml:space="preserve">   80179590504</w:t>
      </w:r>
    </w:p>
    <w:p w14:paraId="68A22668" w14:textId="77777777" w:rsidR="00FA0225" w:rsidRDefault="00FA0225" w:rsidP="00FA0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8529A" w14:textId="77777777" w:rsidR="00FA0225" w:rsidRPr="00D05A52" w:rsidRDefault="00FA0225" w:rsidP="00FA0225">
      <w:pPr>
        <w:pStyle w:val="a3"/>
        <w:spacing w:after="0" w:line="240" w:lineRule="auto"/>
        <w:ind w:left="1843"/>
        <w:jc w:val="both"/>
        <w:rPr>
          <w:rFonts w:ascii="Times New Roman" w:hAnsi="Times New Roman"/>
        </w:rPr>
      </w:pPr>
      <w:hyperlink r:id="rId13" w:history="1">
        <w:r w:rsidRPr="00F33B86">
          <w:rPr>
            <w:rStyle w:val="aa"/>
            <w:rFonts w:ascii="Times New Roman" w:hAnsi="Times New Roman"/>
            <w:lang w:val="en-US"/>
          </w:rPr>
          <w:t>www</w:t>
        </w:r>
        <w:r w:rsidRPr="00D05A52">
          <w:rPr>
            <w:rStyle w:val="aa"/>
            <w:rFonts w:ascii="Times New Roman" w:hAnsi="Times New Roman"/>
          </w:rPr>
          <w:t>.</w:t>
        </w:r>
        <w:proofErr w:type="spellStart"/>
        <w:r w:rsidRPr="00F33B86">
          <w:rPr>
            <w:rStyle w:val="aa"/>
            <w:rFonts w:ascii="Times New Roman" w:hAnsi="Times New Roman"/>
            <w:lang w:val="en-US"/>
          </w:rPr>
          <w:t>gresk</w:t>
        </w:r>
        <w:proofErr w:type="spellEnd"/>
        <w:r w:rsidRPr="00D05A52">
          <w:rPr>
            <w:rStyle w:val="aa"/>
            <w:rFonts w:ascii="Times New Roman" w:hAnsi="Times New Roman"/>
          </w:rPr>
          <w:t>.</w:t>
        </w:r>
        <w:proofErr w:type="spellStart"/>
        <w:r w:rsidRPr="00F33B86">
          <w:rPr>
            <w:rStyle w:val="aa"/>
            <w:rFonts w:ascii="Times New Roman" w:hAnsi="Times New Roman"/>
            <w:lang w:val="en-US"/>
          </w:rPr>
          <w:t>slutsk</w:t>
        </w:r>
        <w:proofErr w:type="spellEnd"/>
        <w:r w:rsidRPr="00D05A52">
          <w:rPr>
            <w:rStyle w:val="aa"/>
            <w:rFonts w:ascii="Times New Roman" w:hAnsi="Times New Roman"/>
          </w:rPr>
          <w:t>-</w:t>
        </w:r>
        <w:proofErr w:type="spellStart"/>
        <w:r w:rsidRPr="00F33B86">
          <w:rPr>
            <w:rStyle w:val="aa"/>
            <w:rFonts w:ascii="Times New Roman" w:hAnsi="Times New Roman"/>
            <w:lang w:val="en-US"/>
          </w:rPr>
          <w:t>vedy</w:t>
        </w:r>
        <w:proofErr w:type="spellEnd"/>
        <w:r w:rsidRPr="00D05A52">
          <w:rPr>
            <w:rStyle w:val="aa"/>
            <w:rFonts w:ascii="Times New Roman" w:hAnsi="Times New Roman"/>
          </w:rPr>
          <w:t>.</w:t>
        </w:r>
        <w:r w:rsidRPr="00F33B86">
          <w:rPr>
            <w:rStyle w:val="aa"/>
            <w:rFonts w:ascii="Times New Roman" w:hAnsi="Times New Roman"/>
            <w:lang w:val="en-US"/>
          </w:rPr>
          <w:t>gov</w:t>
        </w:r>
        <w:r w:rsidRPr="00D05A52">
          <w:rPr>
            <w:rStyle w:val="aa"/>
            <w:rFonts w:ascii="Times New Roman" w:hAnsi="Times New Roman"/>
          </w:rPr>
          <w:t>.</w:t>
        </w:r>
        <w:r w:rsidRPr="00F33B86">
          <w:rPr>
            <w:rStyle w:val="aa"/>
            <w:rFonts w:ascii="Times New Roman" w:hAnsi="Times New Roman"/>
            <w:lang w:val="en-US"/>
          </w:rPr>
          <w:t>by</w:t>
        </w:r>
      </w:hyperlink>
    </w:p>
    <w:p w14:paraId="6775AA38" w14:textId="77777777" w:rsidR="00FA0225" w:rsidRPr="00CA5D05" w:rsidRDefault="00FA0225" w:rsidP="00FA0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06F81" w14:textId="77777777" w:rsidR="00FA0225" w:rsidRPr="00FA0225" w:rsidRDefault="00FA0225" w:rsidP="00FA02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9FD9E" w14:textId="77777777" w:rsidR="00CA5D05" w:rsidRPr="00CA5D05" w:rsidRDefault="00CA5D05" w:rsidP="00FA0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81CDE" w14:textId="77777777" w:rsidR="00CA5D05" w:rsidRPr="00CA5D05" w:rsidRDefault="00CA5D05" w:rsidP="00FA0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835F5" w14:textId="08501A44" w:rsidR="00D05A52" w:rsidRDefault="00FA0225" w:rsidP="00CA5D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40C63F9" wp14:editId="6A63F394">
            <wp:extent cx="1066800" cy="1009650"/>
            <wp:effectExtent l="0" t="0" r="0" b="0"/>
            <wp:docPr id="12" name="Рисунок 12" descr="C:\Users\KDFX Team\Desktop\СЕМИНАР   5 ноября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FX Team\Desktop\СЕМИНАР   5 ноября\qr-cod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12120" r="6817" b="7575"/>
                    <a:stretch/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AD285" w14:textId="77777777" w:rsidR="00D05A52" w:rsidRDefault="00D05A5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9AFBFA" w14:textId="77777777" w:rsidR="00CA5D05" w:rsidRDefault="00CA5D05" w:rsidP="00CA5D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1807B" w14:textId="77777777" w:rsidR="00D05A52" w:rsidRDefault="00D05A52" w:rsidP="00CA5D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AE6A5" w14:textId="77777777" w:rsidR="00D05A52" w:rsidRDefault="00D05A52" w:rsidP="00CA5D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F1A70" w14:textId="3E0027F9" w:rsidR="00D05A52" w:rsidRDefault="00D05A52" w:rsidP="00CA5D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61401" w14:textId="0F3CD382" w:rsidR="00D05A52" w:rsidRPr="00A93114" w:rsidRDefault="00A93114" w:rsidP="00CA5D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111310207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0"/>
    </w:p>
    <w:sectPr w:rsidR="00D05A52" w:rsidRPr="00A93114" w:rsidSect="00A93114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A03"/>
    <w:multiLevelType w:val="hybridMultilevel"/>
    <w:tmpl w:val="E62CC31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1E3C"/>
    <w:multiLevelType w:val="hybridMultilevel"/>
    <w:tmpl w:val="527A959E"/>
    <w:lvl w:ilvl="0" w:tplc="B5A4F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5AED"/>
    <w:multiLevelType w:val="hybridMultilevel"/>
    <w:tmpl w:val="C1427EB8"/>
    <w:lvl w:ilvl="0" w:tplc="070228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21B"/>
    <w:multiLevelType w:val="hybridMultilevel"/>
    <w:tmpl w:val="0C90626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2412">
    <w:abstractNumId w:val="2"/>
  </w:num>
  <w:num w:numId="2" w16cid:durableId="565074776">
    <w:abstractNumId w:val="1"/>
  </w:num>
  <w:num w:numId="3" w16cid:durableId="1701590340">
    <w:abstractNumId w:val="0"/>
  </w:num>
  <w:num w:numId="4" w16cid:durableId="111394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05"/>
    <w:rsid w:val="00017974"/>
    <w:rsid w:val="00023298"/>
    <w:rsid w:val="00026CEB"/>
    <w:rsid w:val="00035B74"/>
    <w:rsid w:val="00037401"/>
    <w:rsid w:val="00044627"/>
    <w:rsid w:val="00050AF0"/>
    <w:rsid w:val="000734AD"/>
    <w:rsid w:val="000834C5"/>
    <w:rsid w:val="0008495A"/>
    <w:rsid w:val="00084F78"/>
    <w:rsid w:val="00085307"/>
    <w:rsid w:val="000B152C"/>
    <w:rsid w:val="000B2B09"/>
    <w:rsid w:val="000D2240"/>
    <w:rsid w:val="000D4C4F"/>
    <w:rsid w:val="000D52ED"/>
    <w:rsid w:val="000E1D37"/>
    <w:rsid w:val="000E29FE"/>
    <w:rsid w:val="000F3BA8"/>
    <w:rsid w:val="00102E31"/>
    <w:rsid w:val="00111450"/>
    <w:rsid w:val="0011303D"/>
    <w:rsid w:val="001164ED"/>
    <w:rsid w:val="0011732F"/>
    <w:rsid w:val="00117E79"/>
    <w:rsid w:val="00127403"/>
    <w:rsid w:val="0013631C"/>
    <w:rsid w:val="0013730A"/>
    <w:rsid w:val="0014276E"/>
    <w:rsid w:val="001430F9"/>
    <w:rsid w:val="00144E58"/>
    <w:rsid w:val="00144F21"/>
    <w:rsid w:val="00153C1C"/>
    <w:rsid w:val="001576E1"/>
    <w:rsid w:val="0016070C"/>
    <w:rsid w:val="001722FF"/>
    <w:rsid w:val="00172B07"/>
    <w:rsid w:val="001901E5"/>
    <w:rsid w:val="00191AC6"/>
    <w:rsid w:val="001930D9"/>
    <w:rsid w:val="001A405D"/>
    <w:rsid w:val="001B34E1"/>
    <w:rsid w:val="001B6C3F"/>
    <w:rsid w:val="001C2CEB"/>
    <w:rsid w:val="001D0DCF"/>
    <w:rsid w:val="001F25BE"/>
    <w:rsid w:val="00210A25"/>
    <w:rsid w:val="00210BF7"/>
    <w:rsid w:val="002126C6"/>
    <w:rsid w:val="0021270D"/>
    <w:rsid w:val="00214215"/>
    <w:rsid w:val="00216B38"/>
    <w:rsid w:val="00225CDF"/>
    <w:rsid w:val="00226AA3"/>
    <w:rsid w:val="00244D18"/>
    <w:rsid w:val="00252028"/>
    <w:rsid w:val="00254633"/>
    <w:rsid w:val="00255B06"/>
    <w:rsid w:val="0025665F"/>
    <w:rsid w:val="0026653F"/>
    <w:rsid w:val="00270B31"/>
    <w:rsid w:val="00274FF7"/>
    <w:rsid w:val="002779FB"/>
    <w:rsid w:val="00281CB4"/>
    <w:rsid w:val="002854E3"/>
    <w:rsid w:val="0028693B"/>
    <w:rsid w:val="00287F25"/>
    <w:rsid w:val="002958C7"/>
    <w:rsid w:val="002A0717"/>
    <w:rsid w:val="002A3834"/>
    <w:rsid w:val="002A69A2"/>
    <w:rsid w:val="002B49BA"/>
    <w:rsid w:val="002C1202"/>
    <w:rsid w:val="002C5368"/>
    <w:rsid w:val="002D0C32"/>
    <w:rsid w:val="002E3FA7"/>
    <w:rsid w:val="002E4696"/>
    <w:rsid w:val="002E7496"/>
    <w:rsid w:val="00306C1D"/>
    <w:rsid w:val="0031067F"/>
    <w:rsid w:val="003108F3"/>
    <w:rsid w:val="00311334"/>
    <w:rsid w:val="00314BF7"/>
    <w:rsid w:val="00317232"/>
    <w:rsid w:val="00326C85"/>
    <w:rsid w:val="0032744D"/>
    <w:rsid w:val="00334417"/>
    <w:rsid w:val="0033655B"/>
    <w:rsid w:val="0034282E"/>
    <w:rsid w:val="00343CC2"/>
    <w:rsid w:val="00344147"/>
    <w:rsid w:val="00347A23"/>
    <w:rsid w:val="00360982"/>
    <w:rsid w:val="00360E27"/>
    <w:rsid w:val="00360FAC"/>
    <w:rsid w:val="003622D4"/>
    <w:rsid w:val="00377FFC"/>
    <w:rsid w:val="00386079"/>
    <w:rsid w:val="00396501"/>
    <w:rsid w:val="003A7AE9"/>
    <w:rsid w:val="003B0357"/>
    <w:rsid w:val="003B3A8B"/>
    <w:rsid w:val="003B74B0"/>
    <w:rsid w:val="003C0292"/>
    <w:rsid w:val="003C0E65"/>
    <w:rsid w:val="003C1806"/>
    <w:rsid w:val="003C26DC"/>
    <w:rsid w:val="003C3F7A"/>
    <w:rsid w:val="003D2143"/>
    <w:rsid w:val="003D32E9"/>
    <w:rsid w:val="003D5AA5"/>
    <w:rsid w:val="003E29E6"/>
    <w:rsid w:val="003E4966"/>
    <w:rsid w:val="003E4F34"/>
    <w:rsid w:val="003F21E5"/>
    <w:rsid w:val="003F5352"/>
    <w:rsid w:val="00400806"/>
    <w:rsid w:val="00401070"/>
    <w:rsid w:val="004053B4"/>
    <w:rsid w:val="0041112D"/>
    <w:rsid w:val="004124BC"/>
    <w:rsid w:val="00414597"/>
    <w:rsid w:val="00416563"/>
    <w:rsid w:val="00430050"/>
    <w:rsid w:val="00431D30"/>
    <w:rsid w:val="00440430"/>
    <w:rsid w:val="0044168F"/>
    <w:rsid w:val="004443D3"/>
    <w:rsid w:val="00445CED"/>
    <w:rsid w:val="004466E8"/>
    <w:rsid w:val="00450AC6"/>
    <w:rsid w:val="00452A4B"/>
    <w:rsid w:val="00463438"/>
    <w:rsid w:val="004641CC"/>
    <w:rsid w:val="0047317D"/>
    <w:rsid w:val="00477BAE"/>
    <w:rsid w:val="00480CEF"/>
    <w:rsid w:val="00495928"/>
    <w:rsid w:val="004974AC"/>
    <w:rsid w:val="004B541C"/>
    <w:rsid w:val="004B7C15"/>
    <w:rsid w:val="004C13D9"/>
    <w:rsid w:val="004C5EED"/>
    <w:rsid w:val="004D0314"/>
    <w:rsid w:val="004D1DFA"/>
    <w:rsid w:val="004D2D10"/>
    <w:rsid w:val="004D3765"/>
    <w:rsid w:val="004D4B53"/>
    <w:rsid w:val="004D629A"/>
    <w:rsid w:val="004E0DC1"/>
    <w:rsid w:val="004F1463"/>
    <w:rsid w:val="004F740A"/>
    <w:rsid w:val="005021B8"/>
    <w:rsid w:val="00510C32"/>
    <w:rsid w:val="0051117F"/>
    <w:rsid w:val="005149F1"/>
    <w:rsid w:val="00514AA9"/>
    <w:rsid w:val="00515AB0"/>
    <w:rsid w:val="005206C7"/>
    <w:rsid w:val="005242DA"/>
    <w:rsid w:val="0053738B"/>
    <w:rsid w:val="005410DF"/>
    <w:rsid w:val="00546BC5"/>
    <w:rsid w:val="00552583"/>
    <w:rsid w:val="00554059"/>
    <w:rsid w:val="00555A82"/>
    <w:rsid w:val="0055624B"/>
    <w:rsid w:val="00556CFB"/>
    <w:rsid w:val="0056267A"/>
    <w:rsid w:val="00563E88"/>
    <w:rsid w:val="005676D7"/>
    <w:rsid w:val="00571C92"/>
    <w:rsid w:val="00572490"/>
    <w:rsid w:val="005739EB"/>
    <w:rsid w:val="00577F2C"/>
    <w:rsid w:val="00581F42"/>
    <w:rsid w:val="00597F41"/>
    <w:rsid w:val="005A4804"/>
    <w:rsid w:val="005B35C7"/>
    <w:rsid w:val="005C5374"/>
    <w:rsid w:val="005D5AF3"/>
    <w:rsid w:val="005D6BBB"/>
    <w:rsid w:val="005D7FCF"/>
    <w:rsid w:val="005E3C4C"/>
    <w:rsid w:val="005F6319"/>
    <w:rsid w:val="00604631"/>
    <w:rsid w:val="0060477D"/>
    <w:rsid w:val="00611D4B"/>
    <w:rsid w:val="00620EA2"/>
    <w:rsid w:val="006242F9"/>
    <w:rsid w:val="00625C60"/>
    <w:rsid w:val="00627E85"/>
    <w:rsid w:val="0063477B"/>
    <w:rsid w:val="00641B2F"/>
    <w:rsid w:val="00645CA9"/>
    <w:rsid w:val="00650CE3"/>
    <w:rsid w:val="00654702"/>
    <w:rsid w:val="00655171"/>
    <w:rsid w:val="0066052E"/>
    <w:rsid w:val="00671C4D"/>
    <w:rsid w:val="006859A0"/>
    <w:rsid w:val="006869EB"/>
    <w:rsid w:val="0069300C"/>
    <w:rsid w:val="006969D1"/>
    <w:rsid w:val="006A111A"/>
    <w:rsid w:val="006A115B"/>
    <w:rsid w:val="006A47F7"/>
    <w:rsid w:val="006A5254"/>
    <w:rsid w:val="006A5D49"/>
    <w:rsid w:val="006A65C5"/>
    <w:rsid w:val="006A7FAE"/>
    <w:rsid w:val="006C6BDF"/>
    <w:rsid w:val="006D5B09"/>
    <w:rsid w:val="006F1EEB"/>
    <w:rsid w:val="006F6E5C"/>
    <w:rsid w:val="00700197"/>
    <w:rsid w:val="00702D29"/>
    <w:rsid w:val="00704A79"/>
    <w:rsid w:val="007053A4"/>
    <w:rsid w:val="007113F0"/>
    <w:rsid w:val="00712880"/>
    <w:rsid w:val="0071298C"/>
    <w:rsid w:val="00714753"/>
    <w:rsid w:val="00716B26"/>
    <w:rsid w:val="00724CB3"/>
    <w:rsid w:val="0072579D"/>
    <w:rsid w:val="00730CA8"/>
    <w:rsid w:val="00731FBE"/>
    <w:rsid w:val="007335CA"/>
    <w:rsid w:val="00736E56"/>
    <w:rsid w:val="007378AC"/>
    <w:rsid w:val="00743210"/>
    <w:rsid w:val="00750FF2"/>
    <w:rsid w:val="00752624"/>
    <w:rsid w:val="00763681"/>
    <w:rsid w:val="00766554"/>
    <w:rsid w:val="00770C2B"/>
    <w:rsid w:val="00772D1C"/>
    <w:rsid w:val="0077599F"/>
    <w:rsid w:val="00790F34"/>
    <w:rsid w:val="007B016B"/>
    <w:rsid w:val="007B0608"/>
    <w:rsid w:val="007B17B0"/>
    <w:rsid w:val="007B5AC8"/>
    <w:rsid w:val="007B6FCA"/>
    <w:rsid w:val="007C2A8A"/>
    <w:rsid w:val="007C6DF4"/>
    <w:rsid w:val="007D645B"/>
    <w:rsid w:val="007E6D09"/>
    <w:rsid w:val="007F2FDB"/>
    <w:rsid w:val="007F539A"/>
    <w:rsid w:val="007F5DF9"/>
    <w:rsid w:val="007F795F"/>
    <w:rsid w:val="00801180"/>
    <w:rsid w:val="00806B2C"/>
    <w:rsid w:val="0081287F"/>
    <w:rsid w:val="008224ED"/>
    <w:rsid w:val="00824C69"/>
    <w:rsid w:val="008316A8"/>
    <w:rsid w:val="00840365"/>
    <w:rsid w:val="00842FF8"/>
    <w:rsid w:val="008532D3"/>
    <w:rsid w:val="00855493"/>
    <w:rsid w:val="00857183"/>
    <w:rsid w:val="00857EAA"/>
    <w:rsid w:val="008625A9"/>
    <w:rsid w:val="008725D4"/>
    <w:rsid w:val="00872D0D"/>
    <w:rsid w:val="008747B6"/>
    <w:rsid w:val="00875054"/>
    <w:rsid w:val="00877AC7"/>
    <w:rsid w:val="00883732"/>
    <w:rsid w:val="00897351"/>
    <w:rsid w:val="008A2AA4"/>
    <w:rsid w:val="008B1AC5"/>
    <w:rsid w:val="008B4F0A"/>
    <w:rsid w:val="008C012F"/>
    <w:rsid w:val="008D084D"/>
    <w:rsid w:val="008D1CDA"/>
    <w:rsid w:val="008D2548"/>
    <w:rsid w:val="008D4766"/>
    <w:rsid w:val="008D75E7"/>
    <w:rsid w:val="008E0289"/>
    <w:rsid w:val="008F5D41"/>
    <w:rsid w:val="00902A2B"/>
    <w:rsid w:val="00903D75"/>
    <w:rsid w:val="00904C76"/>
    <w:rsid w:val="00905C44"/>
    <w:rsid w:val="00914E8F"/>
    <w:rsid w:val="00921500"/>
    <w:rsid w:val="00933808"/>
    <w:rsid w:val="009344AE"/>
    <w:rsid w:val="009360BC"/>
    <w:rsid w:val="00942895"/>
    <w:rsid w:val="009467A7"/>
    <w:rsid w:val="00947EE4"/>
    <w:rsid w:val="00950F1B"/>
    <w:rsid w:val="0095165C"/>
    <w:rsid w:val="0095320A"/>
    <w:rsid w:val="00953F63"/>
    <w:rsid w:val="00961D0B"/>
    <w:rsid w:val="00964D2E"/>
    <w:rsid w:val="00967FFA"/>
    <w:rsid w:val="00970765"/>
    <w:rsid w:val="00972C0E"/>
    <w:rsid w:val="009768F8"/>
    <w:rsid w:val="00990778"/>
    <w:rsid w:val="009964CD"/>
    <w:rsid w:val="00997E6E"/>
    <w:rsid w:val="009A0CAA"/>
    <w:rsid w:val="009A5590"/>
    <w:rsid w:val="009A6062"/>
    <w:rsid w:val="009A63A8"/>
    <w:rsid w:val="009A65D4"/>
    <w:rsid w:val="009B3A66"/>
    <w:rsid w:val="009C0EE9"/>
    <w:rsid w:val="009C4C1E"/>
    <w:rsid w:val="009C6137"/>
    <w:rsid w:val="009D300D"/>
    <w:rsid w:val="009D7BFB"/>
    <w:rsid w:val="009E032A"/>
    <w:rsid w:val="009E390D"/>
    <w:rsid w:val="009F06B2"/>
    <w:rsid w:val="009F40FF"/>
    <w:rsid w:val="00A000E5"/>
    <w:rsid w:val="00A209CD"/>
    <w:rsid w:val="00A2266E"/>
    <w:rsid w:val="00A23C82"/>
    <w:rsid w:val="00A34DC4"/>
    <w:rsid w:val="00A40AE7"/>
    <w:rsid w:val="00A43EEB"/>
    <w:rsid w:val="00A47AE0"/>
    <w:rsid w:val="00A50407"/>
    <w:rsid w:val="00A50B7A"/>
    <w:rsid w:val="00A51399"/>
    <w:rsid w:val="00A537A8"/>
    <w:rsid w:val="00A550D7"/>
    <w:rsid w:val="00A55D4C"/>
    <w:rsid w:val="00A55D65"/>
    <w:rsid w:val="00A561CF"/>
    <w:rsid w:val="00A57B2F"/>
    <w:rsid w:val="00A618AD"/>
    <w:rsid w:val="00A659BD"/>
    <w:rsid w:val="00A671DD"/>
    <w:rsid w:val="00A77AAB"/>
    <w:rsid w:val="00A863DB"/>
    <w:rsid w:val="00A8725D"/>
    <w:rsid w:val="00A915B0"/>
    <w:rsid w:val="00A93114"/>
    <w:rsid w:val="00AA461A"/>
    <w:rsid w:val="00AA6BBB"/>
    <w:rsid w:val="00AD0721"/>
    <w:rsid w:val="00AD6182"/>
    <w:rsid w:val="00AE35EF"/>
    <w:rsid w:val="00AE3ECE"/>
    <w:rsid w:val="00AE6469"/>
    <w:rsid w:val="00AF3D49"/>
    <w:rsid w:val="00B03314"/>
    <w:rsid w:val="00B0567E"/>
    <w:rsid w:val="00B217C4"/>
    <w:rsid w:val="00B2787C"/>
    <w:rsid w:val="00B4450C"/>
    <w:rsid w:val="00B462E2"/>
    <w:rsid w:val="00B46EBC"/>
    <w:rsid w:val="00B613BB"/>
    <w:rsid w:val="00B701A6"/>
    <w:rsid w:val="00B74A64"/>
    <w:rsid w:val="00B81DEE"/>
    <w:rsid w:val="00B83825"/>
    <w:rsid w:val="00B91CA6"/>
    <w:rsid w:val="00B91E36"/>
    <w:rsid w:val="00B93540"/>
    <w:rsid w:val="00B97E60"/>
    <w:rsid w:val="00BA7EB1"/>
    <w:rsid w:val="00BB44CB"/>
    <w:rsid w:val="00BB59B2"/>
    <w:rsid w:val="00BC4B83"/>
    <w:rsid w:val="00BD1AB2"/>
    <w:rsid w:val="00BD4B00"/>
    <w:rsid w:val="00BD669C"/>
    <w:rsid w:val="00BE05D5"/>
    <w:rsid w:val="00BE3A4F"/>
    <w:rsid w:val="00BE682A"/>
    <w:rsid w:val="00BF309F"/>
    <w:rsid w:val="00BF42E9"/>
    <w:rsid w:val="00C008AE"/>
    <w:rsid w:val="00C024F9"/>
    <w:rsid w:val="00C03BFC"/>
    <w:rsid w:val="00C0663C"/>
    <w:rsid w:val="00C07EB7"/>
    <w:rsid w:val="00C10505"/>
    <w:rsid w:val="00C2238B"/>
    <w:rsid w:val="00C34736"/>
    <w:rsid w:val="00C41893"/>
    <w:rsid w:val="00C4299F"/>
    <w:rsid w:val="00C42DC2"/>
    <w:rsid w:val="00C43BDF"/>
    <w:rsid w:val="00C50891"/>
    <w:rsid w:val="00C50A64"/>
    <w:rsid w:val="00C5784A"/>
    <w:rsid w:val="00C61F4C"/>
    <w:rsid w:val="00C62A86"/>
    <w:rsid w:val="00C63267"/>
    <w:rsid w:val="00C66460"/>
    <w:rsid w:val="00C66534"/>
    <w:rsid w:val="00C67F43"/>
    <w:rsid w:val="00C7127E"/>
    <w:rsid w:val="00C80782"/>
    <w:rsid w:val="00C8198A"/>
    <w:rsid w:val="00C8731A"/>
    <w:rsid w:val="00C90122"/>
    <w:rsid w:val="00C90C13"/>
    <w:rsid w:val="00C9194C"/>
    <w:rsid w:val="00CA08CC"/>
    <w:rsid w:val="00CA2B35"/>
    <w:rsid w:val="00CA4D41"/>
    <w:rsid w:val="00CA5D05"/>
    <w:rsid w:val="00CA7157"/>
    <w:rsid w:val="00CC1887"/>
    <w:rsid w:val="00CD0A6B"/>
    <w:rsid w:val="00CD2C8F"/>
    <w:rsid w:val="00CE44FC"/>
    <w:rsid w:val="00CE6F2F"/>
    <w:rsid w:val="00CF01B0"/>
    <w:rsid w:val="00CF1D11"/>
    <w:rsid w:val="00CF233D"/>
    <w:rsid w:val="00CF2EA8"/>
    <w:rsid w:val="00D01CB1"/>
    <w:rsid w:val="00D05A52"/>
    <w:rsid w:val="00D06894"/>
    <w:rsid w:val="00D070F6"/>
    <w:rsid w:val="00D11327"/>
    <w:rsid w:val="00D11F63"/>
    <w:rsid w:val="00D254F8"/>
    <w:rsid w:val="00D27CCD"/>
    <w:rsid w:val="00D300EC"/>
    <w:rsid w:val="00D3136E"/>
    <w:rsid w:val="00D317D4"/>
    <w:rsid w:val="00D34B10"/>
    <w:rsid w:val="00D3547A"/>
    <w:rsid w:val="00D42FE3"/>
    <w:rsid w:val="00D50B79"/>
    <w:rsid w:val="00D64BDE"/>
    <w:rsid w:val="00D665AD"/>
    <w:rsid w:val="00D66807"/>
    <w:rsid w:val="00D66DA6"/>
    <w:rsid w:val="00D71AB9"/>
    <w:rsid w:val="00D72FB4"/>
    <w:rsid w:val="00D75AC9"/>
    <w:rsid w:val="00D81C8A"/>
    <w:rsid w:val="00D85F44"/>
    <w:rsid w:val="00D92556"/>
    <w:rsid w:val="00DA6AAB"/>
    <w:rsid w:val="00DB1CB1"/>
    <w:rsid w:val="00DB20E1"/>
    <w:rsid w:val="00DB31BE"/>
    <w:rsid w:val="00DC66CC"/>
    <w:rsid w:val="00DC7578"/>
    <w:rsid w:val="00DD0EA4"/>
    <w:rsid w:val="00DD1CB6"/>
    <w:rsid w:val="00DD1DAB"/>
    <w:rsid w:val="00DE35C9"/>
    <w:rsid w:val="00DF1897"/>
    <w:rsid w:val="00DF2195"/>
    <w:rsid w:val="00DF778D"/>
    <w:rsid w:val="00DF7DDB"/>
    <w:rsid w:val="00E040DB"/>
    <w:rsid w:val="00E05203"/>
    <w:rsid w:val="00E05F2A"/>
    <w:rsid w:val="00E06AD6"/>
    <w:rsid w:val="00E07D97"/>
    <w:rsid w:val="00E204C4"/>
    <w:rsid w:val="00E225A8"/>
    <w:rsid w:val="00E26922"/>
    <w:rsid w:val="00E32F1E"/>
    <w:rsid w:val="00E348CB"/>
    <w:rsid w:val="00E367B1"/>
    <w:rsid w:val="00E40C7F"/>
    <w:rsid w:val="00E45A80"/>
    <w:rsid w:val="00E46618"/>
    <w:rsid w:val="00E53F1A"/>
    <w:rsid w:val="00E631EC"/>
    <w:rsid w:val="00E64FAB"/>
    <w:rsid w:val="00E663BD"/>
    <w:rsid w:val="00E67298"/>
    <w:rsid w:val="00E67883"/>
    <w:rsid w:val="00E70BC6"/>
    <w:rsid w:val="00E72642"/>
    <w:rsid w:val="00E74761"/>
    <w:rsid w:val="00E7720F"/>
    <w:rsid w:val="00E95B43"/>
    <w:rsid w:val="00E95E05"/>
    <w:rsid w:val="00EA2A87"/>
    <w:rsid w:val="00EA67C8"/>
    <w:rsid w:val="00EC49BE"/>
    <w:rsid w:val="00EC6272"/>
    <w:rsid w:val="00EC7B8C"/>
    <w:rsid w:val="00EC7C86"/>
    <w:rsid w:val="00ED2752"/>
    <w:rsid w:val="00ED3D6E"/>
    <w:rsid w:val="00EE53D4"/>
    <w:rsid w:val="00EF76B9"/>
    <w:rsid w:val="00F024F2"/>
    <w:rsid w:val="00F14851"/>
    <w:rsid w:val="00F25A11"/>
    <w:rsid w:val="00F35E00"/>
    <w:rsid w:val="00F502FC"/>
    <w:rsid w:val="00F5409E"/>
    <w:rsid w:val="00F5580E"/>
    <w:rsid w:val="00F56A61"/>
    <w:rsid w:val="00F61E2A"/>
    <w:rsid w:val="00F66BDF"/>
    <w:rsid w:val="00F709C0"/>
    <w:rsid w:val="00F7778F"/>
    <w:rsid w:val="00F82EFA"/>
    <w:rsid w:val="00F86B19"/>
    <w:rsid w:val="00F97E5E"/>
    <w:rsid w:val="00FA0225"/>
    <w:rsid w:val="00FA324A"/>
    <w:rsid w:val="00FB2DAC"/>
    <w:rsid w:val="00FC7CF1"/>
    <w:rsid w:val="00FD1A35"/>
    <w:rsid w:val="00FD5FCE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44C4"/>
  <w15:docId w15:val="{F6684257-3340-431F-85D3-907BC73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825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05"/>
    <w:pPr>
      <w:ind w:left="720"/>
      <w:contextualSpacing/>
    </w:pPr>
  </w:style>
  <w:style w:type="paragraph" w:styleId="a4">
    <w:name w:val="Body Text"/>
    <w:link w:val="a5"/>
    <w:uiPriority w:val="99"/>
    <w:semiHidden/>
    <w:unhideWhenUsed/>
    <w:rsid w:val="000B152C"/>
    <w:pPr>
      <w:spacing w:after="120" w:line="309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5">
    <w:name w:val="Основной текст Знак"/>
    <w:basedOn w:val="a0"/>
    <w:link w:val="a4"/>
    <w:uiPriority w:val="99"/>
    <w:semiHidden/>
    <w:rsid w:val="000B152C"/>
    <w:rPr>
      <w:rFonts w:ascii="Franklin Gothic Book" w:eastAsia="Times New Roman" w:hAnsi="Franklin Gothic Book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styleId="a6">
    <w:name w:val="Title"/>
    <w:link w:val="a7"/>
    <w:uiPriority w:val="10"/>
    <w:qFormat/>
    <w:rsid w:val="000B152C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  <w14:ligatures w14:val="standard"/>
      <w14:cntxtAlts/>
    </w:rPr>
  </w:style>
  <w:style w:type="character" w:customStyle="1" w:styleId="a7">
    <w:name w:val="Заголовок Знак"/>
    <w:basedOn w:val="a0"/>
    <w:link w:val="a6"/>
    <w:uiPriority w:val="10"/>
    <w:rsid w:val="000B152C"/>
    <w:rPr>
      <w:rFonts w:ascii="Franklin Gothic Demi Cond" w:eastAsia="Times New Roman" w:hAnsi="Franklin Gothic Demi Cond" w:cs="Times New Roman"/>
      <w:color w:val="000000"/>
      <w:kern w:val="28"/>
      <w:sz w:val="144"/>
      <w:szCs w:val="144"/>
      <w:lang w:eastAsia="ru-RU"/>
      <w14:ligatures w14:val="standard"/>
      <w14:cntxtAlts/>
    </w:rPr>
  </w:style>
  <w:style w:type="paragraph" w:styleId="a8">
    <w:name w:val="Balloon Text"/>
    <w:basedOn w:val="a"/>
    <w:link w:val="a9"/>
    <w:uiPriority w:val="99"/>
    <w:semiHidden/>
    <w:unhideWhenUsed/>
    <w:rsid w:val="00D0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A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5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resk.slutsk-vedy.gov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2022-08-13T16:54:00Z</cp:lastPrinted>
  <dcterms:created xsi:type="dcterms:W3CDTF">2022-08-13T17:03:00Z</dcterms:created>
  <dcterms:modified xsi:type="dcterms:W3CDTF">2022-08-13T17:03:00Z</dcterms:modified>
</cp:coreProperties>
</file>